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CC81" w14:textId="77777777" w:rsidR="0046513B" w:rsidRPr="00DD3419" w:rsidRDefault="0046513B" w:rsidP="0046513B">
      <w:pPr>
        <w:pStyle w:val="BijlageKop"/>
        <w:rPr>
          <w:rFonts w:ascii="Futura Book" w:hAnsi="Futura Book"/>
        </w:rPr>
      </w:pPr>
      <w:bookmarkStart w:id="0" w:name="_Toc95312672"/>
      <w:r w:rsidRPr="00DD3419">
        <w:rPr>
          <w:rFonts w:ascii="Futura Book" w:hAnsi="Futura Book"/>
        </w:rPr>
        <w:t>Bijlage 1</w:t>
      </w:r>
      <w:r>
        <w:rPr>
          <w:rFonts w:ascii="Futura Book" w:hAnsi="Futura Book"/>
        </w:rPr>
        <w:t>4</w:t>
      </w:r>
      <w:r w:rsidRPr="00DD3419">
        <w:rPr>
          <w:rFonts w:ascii="Futura Book" w:hAnsi="Futura Book"/>
        </w:rPr>
        <w:tab/>
      </w:r>
      <w:r w:rsidRPr="00DD3419">
        <w:rPr>
          <w:rFonts w:ascii="Futura Book" w:hAnsi="Futura Book" w:cs="Verdana"/>
          <w:sz w:val="24"/>
        </w:rPr>
        <w:t>Verklaring inzake de verplichtingen op het gebied van milieu</w:t>
      </w:r>
      <w:proofErr w:type="gramStart"/>
      <w:r w:rsidRPr="00DD3419">
        <w:rPr>
          <w:rFonts w:ascii="Futura Book" w:hAnsi="Futura Book" w:cs="Verdana"/>
          <w:sz w:val="24"/>
        </w:rPr>
        <w:t>-,sociaal</w:t>
      </w:r>
      <w:proofErr w:type="gramEnd"/>
      <w:r w:rsidRPr="00DD3419">
        <w:rPr>
          <w:rFonts w:ascii="Futura Book" w:hAnsi="Futura Book" w:cs="Verdana"/>
          <w:sz w:val="24"/>
        </w:rPr>
        <w:t xml:space="preserve"> en arbeidsrecht</w:t>
      </w:r>
      <w:bookmarkEnd w:id="0"/>
    </w:p>
    <w:p w14:paraId="78F87230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 w:cs="Verdana"/>
          <w:sz w:val="18"/>
          <w:szCs w:val="18"/>
        </w:rPr>
      </w:pPr>
    </w:p>
    <w:p w14:paraId="6E41890E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6333D465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56681FB3" w14:textId="77777777" w:rsidR="0046513B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7394FD47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Naam en adres van de onderneming:</w:t>
      </w:r>
    </w:p>
    <w:p w14:paraId="35C5722C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72B9D2AE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5DD44F1A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34EB75E2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Inschrijvingsnummer Kamer van Koophandel (inschrijvingsnummer van het</w:t>
      </w:r>
    </w:p>
    <w:p w14:paraId="481625FC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handelsregister</w:t>
      </w:r>
      <w:proofErr w:type="gramEnd"/>
      <w:r w:rsidRPr="00DD3419">
        <w:rPr>
          <w:rFonts w:ascii="Futura Book" w:hAnsi="Futura Book"/>
        </w:rPr>
        <w:t xml:space="preserve"> of een overeenkomstig register van het land van vestiging van de</w:t>
      </w:r>
    </w:p>
    <w:p w14:paraId="14BC07F2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onderneming</w:t>
      </w:r>
      <w:proofErr w:type="gramEnd"/>
      <w:r w:rsidRPr="00DD3419">
        <w:rPr>
          <w:rFonts w:ascii="Futura Book" w:hAnsi="Futura Book"/>
        </w:rPr>
        <w:t>):</w:t>
      </w:r>
    </w:p>
    <w:p w14:paraId="0C8988C3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13505D03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0D0CEA19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437D88CA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Contactpersoon van de onderneming (naam, email, telefoon):</w:t>
      </w:r>
    </w:p>
    <w:p w14:paraId="41F580B4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025752A2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6B09D123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72A92613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Ondergetekende verklaart bij het opstellen van zijn inschrijving rekening gehouden</w:t>
      </w:r>
    </w:p>
    <w:p w14:paraId="5E268922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te</w:t>
      </w:r>
      <w:proofErr w:type="gramEnd"/>
      <w:r w:rsidRPr="00DD3419">
        <w:rPr>
          <w:rFonts w:ascii="Futura Book" w:hAnsi="Futura Book"/>
        </w:rPr>
        <w:t xml:space="preserve"> hebben met de verplichtingen op het gebied van milieu-, sociaal en arbeidsrecht</w:t>
      </w:r>
    </w:p>
    <w:p w14:paraId="0767BC4A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uit</w:t>
      </w:r>
      <w:proofErr w:type="gramEnd"/>
      <w:r w:rsidRPr="00DD3419">
        <w:rPr>
          <w:rFonts w:ascii="Futura Book" w:hAnsi="Futura Book"/>
        </w:rPr>
        <w:t xml:space="preserve"> hoofde van het recht van de Europese Unie, nationale recht of collectieve</w:t>
      </w:r>
    </w:p>
    <w:p w14:paraId="31AF1BAE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arbeidsovereenkomsten</w:t>
      </w:r>
      <w:proofErr w:type="gramEnd"/>
      <w:r w:rsidRPr="00DD3419">
        <w:rPr>
          <w:rFonts w:ascii="Futura Book" w:hAnsi="Futura Book"/>
        </w:rPr>
        <w:t xml:space="preserve"> of uit hoofde van de in bijlage X van Richtlijn 2014/24/EU</w:t>
      </w:r>
    </w:p>
    <w:p w14:paraId="25C5AFEA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proofErr w:type="gramStart"/>
      <w:r w:rsidRPr="00DD3419">
        <w:rPr>
          <w:rFonts w:ascii="Futura Book" w:hAnsi="Futura Book"/>
        </w:rPr>
        <w:t>vermelde</w:t>
      </w:r>
      <w:proofErr w:type="gramEnd"/>
      <w:r w:rsidRPr="00DD3419">
        <w:rPr>
          <w:rFonts w:ascii="Futura Book" w:hAnsi="Futura Book"/>
        </w:rPr>
        <w:t xml:space="preserve"> bepalingen van internationaal milieu-, sociaal en arbeidsrecht.</w:t>
      </w:r>
    </w:p>
    <w:p w14:paraId="2BFA6559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</w:p>
    <w:p w14:paraId="400EC9CB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Ondertekening</w:t>
      </w:r>
    </w:p>
    <w:p w14:paraId="12604F02" w14:textId="77777777" w:rsidR="0046513B" w:rsidRPr="00DD3419" w:rsidRDefault="0046513B" w:rsidP="0046513B">
      <w:pPr>
        <w:rPr>
          <w:rFonts w:ascii="Futura Book" w:hAnsi="Futura Book"/>
        </w:rPr>
      </w:pPr>
    </w:p>
    <w:p w14:paraId="13C3C689" w14:textId="77777777" w:rsidR="0046513B" w:rsidRPr="00DD3419" w:rsidRDefault="0046513B" w:rsidP="0046513B">
      <w:pPr>
        <w:rPr>
          <w:rFonts w:ascii="Futura Book" w:hAnsi="Futura Book"/>
        </w:rPr>
      </w:pPr>
    </w:p>
    <w:p w14:paraId="58A44232" w14:textId="77777777" w:rsidR="0046513B" w:rsidRPr="00DD3419" w:rsidRDefault="0046513B" w:rsidP="0046513B">
      <w:pPr>
        <w:autoSpaceDE w:val="0"/>
        <w:autoSpaceDN w:val="0"/>
        <w:adjustRightInd w:val="0"/>
        <w:rPr>
          <w:rFonts w:ascii="Futura Book" w:hAnsi="Futura Book"/>
        </w:rPr>
      </w:pPr>
      <w:r w:rsidRPr="00DD3419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308C5C7F" w14:textId="77777777" w:rsidR="0046513B" w:rsidRPr="00DD3419" w:rsidRDefault="0046513B" w:rsidP="0046513B">
      <w:pPr>
        <w:rPr>
          <w:rFonts w:ascii="Futura Book" w:hAnsi="Futura Book"/>
        </w:rPr>
      </w:pPr>
    </w:p>
    <w:p w14:paraId="13C52FEF" w14:textId="77777777" w:rsidR="0046513B" w:rsidRPr="00DD3419" w:rsidRDefault="0046513B" w:rsidP="0046513B">
      <w:pPr>
        <w:rPr>
          <w:rFonts w:ascii="Futura Book" w:hAnsi="Futura Book"/>
        </w:rPr>
      </w:pPr>
    </w:p>
    <w:p w14:paraId="0ECC955B" w14:textId="77777777" w:rsidR="0046513B" w:rsidRDefault="0046513B" w:rsidP="0046513B">
      <w:pPr>
        <w:ind w:right="-427"/>
        <w:rPr>
          <w:rFonts w:ascii="Futura Book" w:hAnsi="Futura Book"/>
        </w:rPr>
      </w:pPr>
      <w:r w:rsidRPr="00DD3419">
        <w:rPr>
          <w:rFonts w:ascii="Futura Book" w:hAnsi="Futura Book"/>
        </w:rPr>
        <w:t xml:space="preserve">Deze verklaring dient digitaal te worden ondertekend conform paragraaf 4.4.1 lid </w:t>
      </w:r>
      <w:r>
        <w:rPr>
          <w:rFonts w:ascii="Futura Book" w:hAnsi="Futura Book"/>
        </w:rPr>
        <w:t>9</w:t>
      </w:r>
      <w:r w:rsidRPr="00DD3419">
        <w:rPr>
          <w:rFonts w:ascii="Futura Book" w:hAnsi="Futura Book"/>
        </w:rPr>
        <w:t>.</w:t>
      </w:r>
    </w:p>
    <w:p w14:paraId="448E69AD" w14:textId="77777777" w:rsidR="00C040E8" w:rsidRPr="00A071F0" w:rsidRDefault="00C040E8" w:rsidP="00A071F0"/>
    <w:sectPr w:rsidR="00C040E8" w:rsidRPr="00A071F0" w:rsidSect="007B799C">
      <w:headerReference w:type="default" r:id="rId11"/>
      <w:footerReference w:type="default" r:id="rId12"/>
      <w:footnotePr>
        <w:numRestart w:val="eachSect"/>
      </w:footnotePr>
      <w:pgSz w:w="11906" w:h="16838"/>
      <w:pgMar w:top="851" w:right="1134" w:bottom="993" w:left="212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F8242" w14:textId="77777777" w:rsidR="005B6D89" w:rsidRDefault="005B6D89">
      <w:r>
        <w:separator/>
      </w:r>
    </w:p>
  </w:endnote>
  <w:endnote w:type="continuationSeparator" w:id="0">
    <w:p w14:paraId="0C8203CA" w14:textId="77777777" w:rsidR="005B6D89" w:rsidRDefault="005B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9FF5" w14:textId="08AEE680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>Contractnummer:</w:t>
    </w:r>
    <w:r w:rsidRPr="00892D69">
      <w:rPr>
        <w:color w:val="999999"/>
        <w:sz w:val="18"/>
        <w:szCs w:val="18"/>
        <w:lang w:val="it-IT"/>
      </w:rPr>
      <w:t xml:space="preserve"> </w:t>
    </w:r>
    <w:r w:rsidR="00FA7693" w:rsidRPr="00FA7693">
      <w:rPr>
        <w:sz w:val="18"/>
        <w:szCs w:val="18"/>
        <w:lang w:val="it-IT"/>
      </w:rPr>
      <w:t>LED.01.01.RE</w:t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i/>
        <w:iCs/>
        <w:sz w:val="18"/>
        <w:szCs w:val="18"/>
        <w:lang w:val="it-IT"/>
      </w:rPr>
      <w:tab/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Pagina</w:t>
    </w:r>
    <w:r w:rsidRPr="00892D69">
      <w:rPr>
        <w:lang w:val="it-IT"/>
      </w:rPr>
      <w:tab/>
    </w:r>
    <w:r w:rsidRPr="00892D69">
      <w:rPr>
        <w:sz w:val="18"/>
        <w:szCs w:val="18"/>
        <w:lang w:val="it-IT"/>
      </w:rPr>
      <w:t>:</w:t>
    </w:r>
    <w:r w:rsidRPr="60789114">
      <w:rPr>
        <w:noProof/>
        <w:sz w:val="18"/>
        <w:szCs w:val="18"/>
      </w:rPr>
      <w:fldChar w:fldCharType="begin"/>
    </w:r>
    <w:r w:rsidRPr="00892D69">
      <w:rPr>
        <w:sz w:val="18"/>
        <w:szCs w:val="18"/>
        <w:lang w:val="it-IT"/>
      </w:rPr>
      <w:instrText xml:space="preserve">PAGE </w:instrText>
    </w:r>
    <w:r w:rsidRPr="60789114">
      <w:fldChar w:fldCharType="separate"/>
    </w:r>
    <w:r w:rsidRPr="00892D69">
      <w:rPr>
        <w:noProof/>
        <w:sz w:val="18"/>
        <w:szCs w:val="18"/>
        <w:lang w:val="it-IT"/>
      </w:rPr>
      <w:t>42</w:t>
    </w:r>
    <w:r w:rsidRPr="60789114">
      <w:rPr>
        <w:noProof/>
        <w:sz w:val="18"/>
        <w:szCs w:val="18"/>
      </w:rPr>
      <w:fldChar w:fldCharType="end"/>
    </w:r>
    <w:r w:rsidRPr="00892D69">
      <w:rPr>
        <w:sz w:val="18"/>
        <w:szCs w:val="18"/>
        <w:lang w:val="it-IT"/>
      </w:rPr>
      <w:t xml:space="preserve"> / </w:t>
    </w:r>
    <w:r w:rsidRPr="60789114">
      <w:rPr>
        <w:rStyle w:val="Paginanummer"/>
        <w:noProof/>
        <w:sz w:val="18"/>
        <w:szCs w:val="18"/>
      </w:rPr>
      <w:fldChar w:fldCharType="begin"/>
    </w:r>
    <w:r w:rsidRPr="00892D69">
      <w:rPr>
        <w:rStyle w:val="Paginanummer"/>
        <w:sz w:val="18"/>
        <w:szCs w:val="18"/>
        <w:lang w:val="it-IT"/>
      </w:rPr>
      <w:instrText xml:space="preserve">NUMPAGES </w:instrText>
    </w:r>
    <w:r w:rsidRPr="60789114">
      <w:fldChar w:fldCharType="separate"/>
    </w:r>
    <w:r w:rsidRPr="00892D69">
      <w:rPr>
        <w:rStyle w:val="Paginanummer"/>
        <w:noProof/>
        <w:sz w:val="18"/>
        <w:szCs w:val="18"/>
        <w:lang w:val="it-IT"/>
      </w:rPr>
      <w:t>53</w:t>
    </w:r>
    <w:r w:rsidRPr="60789114">
      <w:rPr>
        <w:rStyle w:val="Paginanummer"/>
        <w:noProof/>
        <w:sz w:val="18"/>
        <w:szCs w:val="18"/>
      </w:rPr>
      <w:fldChar w:fldCharType="end"/>
    </w:r>
  </w:p>
  <w:p w14:paraId="28FF5B90" w14:textId="52383ED3" w:rsidR="001C3119" w:rsidRPr="00892D69" w:rsidRDefault="001C3119" w:rsidP="00BE29EA">
    <w:pPr>
      <w:rPr>
        <w:sz w:val="18"/>
        <w:szCs w:val="18"/>
        <w:lang w:val="it-IT"/>
      </w:rPr>
    </w:pPr>
    <w:r w:rsidRPr="00892D69">
      <w:rPr>
        <w:sz w:val="18"/>
        <w:szCs w:val="18"/>
        <w:lang w:val="it-IT"/>
      </w:rPr>
      <w:t xml:space="preserve">Datum: </w:t>
    </w:r>
    <w:r w:rsidR="009C7BF8">
      <w:rPr>
        <w:sz w:val="18"/>
        <w:szCs w:val="18"/>
        <w:lang w:val="it-IT"/>
      </w:rPr>
      <w:t>0</w:t>
    </w:r>
    <w:r w:rsidR="002B1608">
      <w:rPr>
        <w:sz w:val="18"/>
        <w:szCs w:val="18"/>
        <w:lang w:val="it-IT"/>
      </w:rPr>
      <w:t>9</w:t>
    </w:r>
    <w:r w:rsidR="00367BA3" w:rsidRPr="00FA7693">
      <w:rPr>
        <w:sz w:val="18"/>
        <w:szCs w:val="18"/>
        <w:lang w:val="it-IT"/>
      </w:rPr>
      <w:t>-</w:t>
    </w:r>
    <w:r w:rsidR="00CB1F92">
      <w:rPr>
        <w:sz w:val="18"/>
        <w:szCs w:val="18"/>
        <w:lang w:val="it-IT"/>
      </w:rPr>
      <w:t>0</w:t>
    </w:r>
    <w:r w:rsidR="009C7BF8">
      <w:rPr>
        <w:sz w:val="18"/>
        <w:szCs w:val="18"/>
        <w:lang w:val="it-IT"/>
      </w:rPr>
      <w:t>2</w:t>
    </w:r>
    <w:r w:rsidR="00367BA3" w:rsidRPr="00FA7693">
      <w:rPr>
        <w:sz w:val="18"/>
        <w:szCs w:val="18"/>
        <w:lang w:val="it-IT"/>
      </w:rPr>
      <w:t>-202</w:t>
    </w:r>
    <w:r w:rsidR="00CB1F92">
      <w:rPr>
        <w:sz w:val="18"/>
        <w:szCs w:val="18"/>
        <w:lang w:val="it-IT"/>
      </w:rPr>
      <w:t>2</w:t>
    </w:r>
  </w:p>
  <w:p w14:paraId="676869D1" w14:textId="68738B8C" w:rsidR="001C3119" w:rsidRPr="00DD2000" w:rsidRDefault="001C3119" w:rsidP="00BE29EA">
    <w:pPr>
      <w:rPr>
        <w:i/>
        <w:iCs/>
      </w:rPr>
    </w:pPr>
    <w:r>
      <w:rPr>
        <w:sz w:val="18"/>
        <w:szCs w:val="18"/>
      </w:rPr>
      <w:t>Versie:</w:t>
    </w:r>
    <w:r>
      <w:tab/>
    </w:r>
    <w:r w:rsidR="002B1608" w:rsidRPr="002B1608">
      <w:rPr>
        <w:sz w:val="18"/>
        <w:szCs w:val="18"/>
        <w:lang w:val="it-IT"/>
      </w:rPr>
      <w:t>1</w:t>
    </w:r>
    <w:r w:rsidR="00A84715" w:rsidRPr="00FA7693">
      <w:rPr>
        <w:sz w:val="18"/>
        <w:szCs w:val="18"/>
        <w:lang w:val="it-IT"/>
      </w:rPr>
      <w:t>.0</w:t>
    </w:r>
  </w:p>
  <w:p w14:paraId="2BB07435" w14:textId="77777777" w:rsidR="001C3119" w:rsidRDefault="001C3119">
    <w:pPr>
      <w:rPr>
        <w:sz w:val="18"/>
        <w:szCs w:val="18"/>
      </w:rPr>
    </w:pPr>
    <w:r>
      <w:tab/>
    </w:r>
    <w:r>
      <w:tab/>
    </w:r>
    <w:r>
      <w:tab/>
    </w:r>
    <w:r>
      <w:tab/>
    </w:r>
  </w:p>
  <w:p w14:paraId="2B66E3B5" w14:textId="77777777" w:rsidR="001C3119" w:rsidRDefault="001C3119">
    <w:pPr>
      <w:pStyle w:val="Voettekst"/>
      <w:rPr>
        <w:color w:val="999999"/>
        <w:sz w:val="18"/>
        <w:szCs w:val="18"/>
      </w:rPr>
    </w:pPr>
  </w:p>
  <w:p w14:paraId="253A510D" w14:textId="77777777" w:rsidR="001C3119" w:rsidRDefault="001C3119">
    <w:pPr>
      <w:pStyle w:val="Voettekst"/>
      <w:rPr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E7EF" w14:textId="77777777" w:rsidR="005B6D89" w:rsidRDefault="005B6D89">
      <w:r>
        <w:separator/>
      </w:r>
    </w:p>
  </w:footnote>
  <w:footnote w:type="continuationSeparator" w:id="0">
    <w:p w14:paraId="632257D0" w14:textId="77777777" w:rsidR="005B6D89" w:rsidRDefault="005B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88A37" w14:textId="64B3DAB4" w:rsidR="00B1204D" w:rsidRDefault="00B1204D">
    <w:pPr>
      <w:pStyle w:val="Koptekst"/>
    </w:pPr>
    <w:r w:rsidRPr="00DD3419">
      <w:rPr>
        <w:rFonts w:ascii="Futura Book" w:hAnsi="Futura Book"/>
        <w:noProof/>
      </w:rPr>
      <w:drawing>
        <wp:anchor distT="0" distB="0" distL="114300" distR="114300" simplePos="0" relativeHeight="251659264" behindDoc="0" locked="0" layoutInCell="1" allowOverlap="1" wp14:anchorId="6E02937C" wp14:editId="73E0EE6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80000" cy="252000"/>
          <wp:effectExtent l="0" t="0" r="1270" b="0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5F00F7" w14:textId="661ABFA6" w:rsidR="00B1204D" w:rsidRDefault="00B1204D">
    <w:pPr>
      <w:pStyle w:val="Koptekst"/>
    </w:pPr>
  </w:p>
  <w:p w14:paraId="7BEF4E14" w14:textId="77777777" w:rsidR="00B1204D" w:rsidRDefault="00B1204D">
    <w:pPr>
      <w:pStyle w:val="Koptekst"/>
      <w:rPr>
        <w:rFonts w:ascii="Futura Book" w:hAnsi="Futura Book"/>
        <w:sz w:val="18"/>
        <w:szCs w:val="18"/>
      </w:rPr>
    </w:pPr>
    <w:r w:rsidRPr="00DD3419">
      <w:rPr>
        <w:rFonts w:ascii="Futura Book" w:hAnsi="Futura Book"/>
        <w:sz w:val="18"/>
        <w:szCs w:val="18"/>
      </w:rPr>
      <w:t>Contractnummer</w:t>
    </w:r>
    <w:r>
      <w:rPr>
        <w:rFonts w:ascii="Futura Book" w:hAnsi="Futura Book"/>
        <w:sz w:val="18"/>
        <w:szCs w:val="18"/>
      </w:rPr>
      <w:t>: LED.01.01.RE</w:t>
    </w:r>
  </w:p>
  <w:p w14:paraId="221DDAB8" w14:textId="52D200F4" w:rsidR="00B1204D" w:rsidRDefault="00B1204D">
    <w:pPr>
      <w:pStyle w:val="Koptekst"/>
      <w:rPr>
        <w:rFonts w:ascii="Futura Book" w:hAnsi="Futura Book"/>
      </w:rPr>
    </w:pPr>
    <w:r>
      <w:rPr>
        <w:rFonts w:ascii="Futura Book" w:hAnsi="Futura Book"/>
        <w:sz w:val="18"/>
        <w:szCs w:val="18"/>
      </w:rPr>
      <w:t xml:space="preserve">Projectnaam: </w:t>
    </w:r>
    <w:proofErr w:type="spellStart"/>
    <w:r w:rsidRPr="00A951D3">
      <w:rPr>
        <w:rFonts w:ascii="Futura Book" w:hAnsi="Futura Book"/>
      </w:rPr>
      <w:t>Verledden</w:t>
    </w:r>
    <w:proofErr w:type="spellEnd"/>
    <w:r w:rsidRPr="00A951D3">
      <w:rPr>
        <w:rFonts w:ascii="Futura Book" w:hAnsi="Futura Book"/>
      </w:rPr>
      <w:t xml:space="preserve"> van OVL-installaties in de Provincie Noord-Brabant</w:t>
    </w:r>
  </w:p>
  <w:p w14:paraId="5D7B8381" w14:textId="77777777" w:rsidR="0032431E" w:rsidRDefault="0032431E">
    <w:pPr>
      <w:pStyle w:val="Koptekst"/>
    </w:pPr>
  </w:p>
  <w:p w14:paraId="71773A4C" w14:textId="77777777" w:rsidR="00B1204D" w:rsidRDefault="00B1204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56D54"/>
    <w:multiLevelType w:val="hybridMultilevel"/>
    <w:tmpl w:val="EE3642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E239A"/>
    <w:multiLevelType w:val="hybridMultilevel"/>
    <w:tmpl w:val="E5429C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A99"/>
    <w:multiLevelType w:val="hybridMultilevel"/>
    <w:tmpl w:val="3CE0AEDC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6E71A2"/>
    <w:multiLevelType w:val="hybridMultilevel"/>
    <w:tmpl w:val="547ED3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2F45"/>
    <w:multiLevelType w:val="hybridMultilevel"/>
    <w:tmpl w:val="2E3AD872"/>
    <w:lvl w:ilvl="0" w:tplc="450C3D8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utura Book" w:hAnsi="Futura Book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34C35"/>
    <w:multiLevelType w:val="multilevel"/>
    <w:tmpl w:val="6E2875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15B6D"/>
    <w:multiLevelType w:val="hybridMultilevel"/>
    <w:tmpl w:val="A4361E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C95E96"/>
    <w:multiLevelType w:val="hybridMultilevel"/>
    <w:tmpl w:val="6978B644"/>
    <w:lvl w:ilvl="0" w:tplc="BCC09E6E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 w:tplc="04130019" w:tentative="1">
      <w:start w:val="1"/>
      <w:numFmt w:val="lowerLetter"/>
      <w:lvlText w:val="%2."/>
      <w:lvlJc w:val="left"/>
      <w:pPr>
        <w:ind w:left="1715" w:hanging="360"/>
      </w:pPr>
    </w:lvl>
    <w:lvl w:ilvl="2" w:tplc="0413001B" w:tentative="1">
      <w:start w:val="1"/>
      <w:numFmt w:val="lowerRoman"/>
      <w:lvlText w:val="%3."/>
      <w:lvlJc w:val="right"/>
      <w:pPr>
        <w:ind w:left="2435" w:hanging="180"/>
      </w:pPr>
    </w:lvl>
    <w:lvl w:ilvl="3" w:tplc="0413000F" w:tentative="1">
      <w:start w:val="1"/>
      <w:numFmt w:val="decimal"/>
      <w:lvlText w:val="%4."/>
      <w:lvlJc w:val="left"/>
      <w:pPr>
        <w:ind w:left="3155" w:hanging="360"/>
      </w:pPr>
    </w:lvl>
    <w:lvl w:ilvl="4" w:tplc="04130019" w:tentative="1">
      <w:start w:val="1"/>
      <w:numFmt w:val="lowerLetter"/>
      <w:lvlText w:val="%5."/>
      <w:lvlJc w:val="left"/>
      <w:pPr>
        <w:ind w:left="3875" w:hanging="360"/>
      </w:pPr>
    </w:lvl>
    <w:lvl w:ilvl="5" w:tplc="0413001B" w:tentative="1">
      <w:start w:val="1"/>
      <w:numFmt w:val="lowerRoman"/>
      <w:lvlText w:val="%6."/>
      <w:lvlJc w:val="right"/>
      <w:pPr>
        <w:ind w:left="4595" w:hanging="180"/>
      </w:pPr>
    </w:lvl>
    <w:lvl w:ilvl="6" w:tplc="0413000F" w:tentative="1">
      <w:start w:val="1"/>
      <w:numFmt w:val="decimal"/>
      <w:lvlText w:val="%7."/>
      <w:lvlJc w:val="left"/>
      <w:pPr>
        <w:ind w:left="5315" w:hanging="360"/>
      </w:pPr>
    </w:lvl>
    <w:lvl w:ilvl="7" w:tplc="04130019" w:tentative="1">
      <w:start w:val="1"/>
      <w:numFmt w:val="lowerLetter"/>
      <w:lvlText w:val="%8."/>
      <w:lvlJc w:val="left"/>
      <w:pPr>
        <w:ind w:left="6035" w:hanging="360"/>
      </w:pPr>
    </w:lvl>
    <w:lvl w:ilvl="8" w:tplc="0413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17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3205B"/>
    <w:multiLevelType w:val="hybridMultilevel"/>
    <w:tmpl w:val="E5CA1A6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C5673"/>
    <w:multiLevelType w:val="hybridMultilevel"/>
    <w:tmpl w:val="6EAAFA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907C2E"/>
    <w:multiLevelType w:val="hybridMultilevel"/>
    <w:tmpl w:val="5374109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9058E2"/>
    <w:multiLevelType w:val="hybridMultilevel"/>
    <w:tmpl w:val="5ED0B50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C56127"/>
    <w:multiLevelType w:val="hybridMultilevel"/>
    <w:tmpl w:val="D97C17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DB90FFF"/>
    <w:multiLevelType w:val="hybridMultilevel"/>
    <w:tmpl w:val="CF4AF42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C3714C"/>
    <w:multiLevelType w:val="hybridMultilevel"/>
    <w:tmpl w:val="6A360B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54CA7"/>
    <w:multiLevelType w:val="hybridMultilevel"/>
    <w:tmpl w:val="9BE422C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1"/>
  </w:num>
  <w:num w:numId="4">
    <w:abstractNumId w:val="30"/>
  </w:num>
  <w:num w:numId="5">
    <w:abstractNumId w:val="36"/>
  </w:num>
  <w:num w:numId="6">
    <w:abstractNumId w:val="40"/>
  </w:num>
  <w:num w:numId="7">
    <w:abstractNumId w:val="3"/>
  </w:num>
  <w:num w:numId="8">
    <w:abstractNumId w:val="35"/>
  </w:num>
  <w:num w:numId="9">
    <w:abstractNumId w:val="32"/>
  </w:num>
  <w:num w:numId="10">
    <w:abstractNumId w:val="21"/>
  </w:num>
  <w:num w:numId="11">
    <w:abstractNumId w:val="23"/>
  </w:num>
  <w:num w:numId="12">
    <w:abstractNumId w:val="33"/>
  </w:num>
  <w:num w:numId="13">
    <w:abstractNumId w:val="13"/>
  </w:num>
  <w:num w:numId="14">
    <w:abstractNumId w:val="41"/>
  </w:num>
  <w:num w:numId="15">
    <w:abstractNumId w:val="6"/>
  </w:num>
  <w:num w:numId="16">
    <w:abstractNumId w:val="25"/>
  </w:num>
  <w:num w:numId="17">
    <w:abstractNumId w:val="27"/>
  </w:num>
  <w:num w:numId="18">
    <w:abstractNumId w:val="38"/>
  </w:num>
  <w:num w:numId="19">
    <w:abstractNumId w:val="7"/>
  </w:num>
  <w:num w:numId="20">
    <w:abstractNumId w:val="19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20"/>
  </w:num>
  <w:num w:numId="26">
    <w:abstractNumId w:val="34"/>
  </w:num>
  <w:num w:numId="27">
    <w:abstractNumId w:val="29"/>
  </w:num>
  <w:num w:numId="28">
    <w:abstractNumId w:val="26"/>
  </w:num>
  <w:num w:numId="29">
    <w:abstractNumId w:val="17"/>
  </w:num>
  <w:num w:numId="30">
    <w:abstractNumId w:val="11"/>
  </w:num>
  <w:num w:numId="31">
    <w:abstractNumId w:val="18"/>
  </w:num>
  <w:num w:numId="32">
    <w:abstractNumId w:val="0"/>
  </w:num>
  <w:num w:numId="33">
    <w:abstractNumId w:val="10"/>
  </w:num>
  <w:num w:numId="34">
    <w:abstractNumId w:val="14"/>
  </w:num>
  <w:num w:numId="35">
    <w:abstractNumId w:val="4"/>
  </w:num>
  <w:num w:numId="36">
    <w:abstractNumId w:val="37"/>
  </w:num>
  <w:num w:numId="37">
    <w:abstractNumId w:val="1"/>
  </w:num>
  <w:num w:numId="38">
    <w:abstractNumId w:val="28"/>
  </w:num>
  <w:num w:numId="39">
    <w:abstractNumId w:val="39"/>
  </w:num>
  <w:num w:numId="40">
    <w:abstractNumId w:val="22"/>
  </w:num>
  <w:num w:numId="41">
    <w:abstractNumId w:val="9"/>
  </w:num>
  <w:num w:numId="42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F8D"/>
    <w:rsid w:val="00003AF6"/>
    <w:rsid w:val="000074F4"/>
    <w:rsid w:val="00007D6A"/>
    <w:rsid w:val="00010244"/>
    <w:rsid w:val="00011D47"/>
    <w:rsid w:val="0001491D"/>
    <w:rsid w:val="00022207"/>
    <w:rsid w:val="00022CBF"/>
    <w:rsid w:val="00023C6F"/>
    <w:rsid w:val="00025DAA"/>
    <w:rsid w:val="0003116E"/>
    <w:rsid w:val="00032249"/>
    <w:rsid w:val="00034FB7"/>
    <w:rsid w:val="0003558F"/>
    <w:rsid w:val="00035744"/>
    <w:rsid w:val="00036A7B"/>
    <w:rsid w:val="0004111A"/>
    <w:rsid w:val="00043F71"/>
    <w:rsid w:val="00043FA3"/>
    <w:rsid w:val="0004757C"/>
    <w:rsid w:val="000522E3"/>
    <w:rsid w:val="00064F29"/>
    <w:rsid w:val="000704B0"/>
    <w:rsid w:val="000726A4"/>
    <w:rsid w:val="00080427"/>
    <w:rsid w:val="00082C3D"/>
    <w:rsid w:val="0008389C"/>
    <w:rsid w:val="00083BE4"/>
    <w:rsid w:val="00085A9C"/>
    <w:rsid w:val="00086D14"/>
    <w:rsid w:val="00087F47"/>
    <w:rsid w:val="00092E40"/>
    <w:rsid w:val="000948AA"/>
    <w:rsid w:val="00096B25"/>
    <w:rsid w:val="00096BB9"/>
    <w:rsid w:val="00097D8F"/>
    <w:rsid w:val="000A059F"/>
    <w:rsid w:val="000A1BEF"/>
    <w:rsid w:val="000A25FF"/>
    <w:rsid w:val="000A6468"/>
    <w:rsid w:val="000A7AEF"/>
    <w:rsid w:val="000A7B76"/>
    <w:rsid w:val="000B4D57"/>
    <w:rsid w:val="000C2912"/>
    <w:rsid w:val="000C3754"/>
    <w:rsid w:val="000C51AB"/>
    <w:rsid w:val="000D7457"/>
    <w:rsid w:val="000E03F4"/>
    <w:rsid w:val="000E4DFE"/>
    <w:rsid w:val="000E5B9B"/>
    <w:rsid w:val="000F67B3"/>
    <w:rsid w:val="000F720A"/>
    <w:rsid w:val="00105117"/>
    <w:rsid w:val="00110E40"/>
    <w:rsid w:val="00113381"/>
    <w:rsid w:val="001141F1"/>
    <w:rsid w:val="0011774C"/>
    <w:rsid w:val="001206F6"/>
    <w:rsid w:val="00124644"/>
    <w:rsid w:val="00127960"/>
    <w:rsid w:val="00133B16"/>
    <w:rsid w:val="001421AD"/>
    <w:rsid w:val="001435F6"/>
    <w:rsid w:val="00144183"/>
    <w:rsid w:val="001577DC"/>
    <w:rsid w:val="001616C0"/>
    <w:rsid w:val="00164513"/>
    <w:rsid w:val="00170F31"/>
    <w:rsid w:val="0017249A"/>
    <w:rsid w:val="001742B8"/>
    <w:rsid w:val="00175019"/>
    <w:rsid w:val="0017548E"/>
    <w:rsid w:val="0017641D"/>
    <w:rsid w:val="001824DC"/>
    <w:rsid w:val="00186325"/>
    <w:rsid w:val="00191CD8"/>
    <w:rsid w:val="00193863"/>
    <w:rsid w:val="00193FE8"/>
    <w:rsid w:val="00194860"/>
    <w:rsid w:val="00194EDB"/>
    <w:rsid w:val="001A7539"/>
    <w:rsid w:val="001B031C"/>
    <w:rsid w:val="001B4DCE"/>
    <w:rsid w:val="001B6358"/>
    <w:rsid w:val="001B7A61"/>
    <w:rsid w:val="001C3119"/>
    <w:rsid w:val="001D02C4"/>
    <w:rsid w:val="001D44F7"/>
    <w:rsid w:val="001D6BB7"/>
    <w:rsid w:val="001D7836"/>
    <w:rsid w:val="001E022F"/>
    <w:rsid w:val="001E2B71"/>
    <w:rsid w:val="001E3E8E"/>
    <w:rsid w:val="001E60AD"/>
    <w:rsid w:val="001E6D50"/>
    <w:rsid w:val="001F4A8B"/>
    <w:rsid w:val="001F4F35"/>
    <w:rsid w:val="001F6445"/>
    <w:rsid w:val="001F7261"/>
    <w:rsid w:val="00201B6E"/>
    <w:rsid w:val="002047DF"/>
    <w:rsid w:val="002064BC"/>
    <w:rsid w:val="002074F0"/>
    <w:rsid w:val="002127FB"/>
    <w:rsid w:val="0021348E"/>
    <w:rsid w:val="002203FD"/>
    <w:rsid w:val="00221363"/>
    <w:rsid w:val="00224505"/>
    <w:rsid w:val="0022569F"/>
    <w:rsid w:val="00227EB3"/>
    <w:rsid w:val="00227EF9"/>
    <w:rsid w:val="002321C7"/>
    <w:rsid w:val="002366DA"/>
    <w:rsid w:val="00236BCD"/>
    <w:rsid w:val="002404D6"/>
    <w:rsid w:val="00240794"/>
    <w:rsid w:val="00244F1F"/>
    <w:rsid w:val="0024653C"/>
    <w:rsid w:val="00255A06"/>
    <w:rsid w:val="00256E77"/>
    <w:rsid w:val="002570F8"/>
    <w:rsid w:val="00257462"/>
    <w:rsid w:val="002615E4"/>
    <w:rsid w:val="00262FB4"/>
    <w:rsid w:val="00264851"/>
    <w:rsid w:val="00267DC2"/>
    <w:rsid w:val="00271B60"/>
    <w:rsid w:val="0027281F"/>
    <w:rsid w:val="00277315"/>
    <w:rsid w:val="00285834"/>
    <w:rsid w:val="00286656"/>
    <w:rsid w:val="00287D72"/>
    <w:rsid w:val="00291433"/>
    <w:rsid w:val="002957CD"/>
    <w:rsid w:val="002970B7"/>
    <w:rsid w:val="00297DA6"/>
    <w:rsid w:val="002A1122"/>
    <w:rsid w:val="002A19E0"/>
    <w:rsid w:val="002A3C7E"/>
    <w:rsid w:val="002A541A"/>
    <w:rsid w:val="002B0298"/>
    <w:rsid w:val="002B1608"/>
    <w:rsid w:val="002B2EC9"/>
    <w:rsid w:val="002C0BD7"/>
    <w:rsid w:val="002C3A4B"/>
    <w:rsid w:val="002C5204"/>
    <w:rsid w:val="002C5A67"/>
    <w:rsid w:val="002C700F"/>
    <w:rsid w:val="002C7E94"/>
    <w:rsid w:val="002D5C4F"/>
    <w:rsid w:val="002D716E"/>
    <w:rsid w:val="002E0C99"/>
    <w:rsid w:val="002E457E"/>
    <w:rsid w:val="002F31D6"/>
    <w:rsid w:val="002F35F6"/>
    <w:rsid w:val="002F39C2"/>
    <w:rsid w:val="002F5039"/>
    <w:rsid w:val="002F54A1"/>
    <w:rsid w:val="002F617B"/>
    <w:rsid w:val="002F7D69"/>
    <w:rsid w:val="00302F60"/>
    <w:rsid w:val="00303222"/>
    <w:rsid w:val="0030611F"/>
    <w:rsid w:val="00307F6B"/>
    <w:rsid w:val="0031095F"/>
    <w:rsid w:val="0032134C"/>
    <w:rsid w:val="0032431E"/>
    <w:rsid w:val="00324543"/>
    <w:rsid w:val="0032478D"/>
    <w:rsid w:val="00333DAD"/>
    <w:rsid w:val="00333EF5"/>
    <w:rsid w:val="00343073"/>
    <w:rsid w:val="003431E6"/>
    <w:rsid w:val="00343E21"/>
    <w:rsid w:val="003461BC"/>
    <w:rsid w:val="003467ED"/>
    <w:rsid w:val="003479E2"/>
    <w:rsid w:val="00350080"/>
    <w:rsid w:val="00350EB6"/>
    <w:rsid w:val="00351E32"/>
    <w:rsid w:val="00351EBC"/>
    <w:rsid w:val="00352E6A"/>
    <w:rsid w:val="00353AD4"/>
    <w:rsid w:val="003541F4"/>
    <w:rsid w:val="003544A9"/>
    <w:rsid w:val="00355DAF"/>
    <w:rsid w:val="003629D4"/>
    <w:rsid w:val="00364647"/>
    <w:rsid w:val="0036656B"/>
    <w:rsid w:val="00367BA3"/>
    <w:rsid w:val="00370A44"/>
    <w:rsid w:val="0037326C"/>
    <w:rsid w:val="0037330A"/>
    <w:rsid w:val="003738CA"/>
    <w:rsid w:val="00374601"/>
    <w:rsid w:val="00380E5D"/>
    <w:rsid w:val="00380FCC"/>
    <w:rsid w:val="0038225E"/>
    <w:rsid w:val="0038604A"/>
    <w:rsid w:val="00387DBA"/>
    <w:rsid w:val="00390260"/>
    <w:rsid w:val="00391AAF"/>
    <w:rsid w:val="00396174"/>
    <w:rsid w:val="00396534"/>
    <w:rsid w:val="003A02A8"/>
    <w:rsid w:val="003A0695"/>
    <w:rsid w:val="003A17EF"/>
    <w:rsid w:val="003A6B42"/>
    <w:rsid w:val="003B017F"/>
    <w:rsid w:val="003B6338"/>
    <w:rsid w:val="003B702D"/>
    <w:rsid w:val="003B7651"/>
    <w:rsid w:val="003C1AEE"/>
    <w:rsid w:val="003C1B07"/>
    <w:rsid w:val="003C6831"/>
    <w:rsid w:val="003C7BDC"/>
    <w:rsid w:val="003D20D0"/>
    <w:rsid w:val="003D2B98"/>
    <w:rsid w:val="003E1145"/>
    <w:rsid w:val="003E546F"/>
    <w:rsid w:val="003F0E13"/>
    <w:rsid w:val="003F10BF"/>
    <w:rsid w:val="003F70F6"/>
    <w:rsid w:val="00401CD4"/>
    <w:rsid w:val="0040245C"/>
    <w:rsid w:val="00402601"/>
    <w:rsid w:val="00404708"/>
    <w:rsid w:val="00405813"/>
    <w:rsid w:val="0040675F"/>
    <w:rsid w:val="00410539"/>
    <w:rsid w:val="00412800"/>
    <w:rsid w:val="004147DA"/>
    <w:rsid w:val="0042091E"/>
    <w:rsid w:val="004344E1"/>
    <w:rsid w:val="00437109"/>
    <w:rsid w:val="00440E00"/>
    <w:rsid w:val="00441BF7"/>
    <w:rsid w:val="004423C3"/>
    <w:rsid w:val="00442775"/>
    <w:rsid w:val="00442E07"/>
    <w:rsid w:val="00447E74"/>
    <w:rsid w:val="00454862"/>
    <w:rsid w:val="00456E7D"/>
    <w:rsid w:val="0046083E"/>
    <w:rsid w:val="0046513B"/>
    <w:rsid w:val="00467E8A"/>
    <w:rsid w:val="00470C76"/>
    <w:rsid w:val="00470D1B"/>
    <w:rsid w:val="00473063"/>
    <w:rsid w:val="00475A87"/>
    <w:rsid w:val="00477A0D"/>
    <w:rsid w:val="004839DF"/>
    <w:rsid w:val="00487A82"/>
    <w:rsid w:val="00487D94"/>
    <w:rsid w:val="00490EDB"/>
    <w:rsid w:val="00491103"/>
    <w:rsid w:val="00491962"/>
    <w:rsid w:val="0049253D"/>
    <w:rsid w:val="004A0ACE"/>
    <w:rsid w:val="004A39DC"/>
    <w:rsid w:val="004A4EC2"/>
    <w:rsid w:val="004A6209"/>
    <w:rsid w:val="004A6B6B"/>
    <w:rsid w:val="004A741B"/>
    <w:rsid w:val="004B2AD4"/>
    <w:rsid w:val="004B3CC4"/>
    <w:rsid w:val="004C332D"/>
    <w:rsid w:val="004C5462"/>
    <w:rsid w:val="004D09C8"/>
    <w:rsid w:val="004D0C11"/>
    <w:rsid w:val="004D327D"/>
    <w:rsid w:val="004D33D4"/>
    <w:rsid w:val="004D365B"/>
    <w:rsid w:val="004D3B42"/>
    <w:rsid w:val="004E32C3"/>
    <w:rsid w:val="004E35D3"/>
    <w:rsid w:val="004E5F22"/>
    <w:rsid w:val="004E7907"/>
    <w:rsid w:val="00501BA4"/>
    <w:rsid w:val="00505A3D"/>
    <w:rsid w:val="00506696"/>
    <w:rsid w:val="0051016B"/>
    <w:rsid w:val="00512D69"/>
    <w:rsid w:val="005131AF"/>
    <w:rsid w:val="00514A4A"/>
    <w:rsid w:val="005215C2"/>
    <w:rsid w:val="00523D0E"/>
    <w:rsid w:val="005365CD"/>
    <w:rsid w:val="00540D33"/>
    <w:rsid w:val="00543CB6"/>
    <w:rsid w:val="005501F6"/>
    <w:rsid w:val="00552823"/>
    <w:rsid w:val="00552933"/>
    <w:rsid w:val="00552DE6"/>
    <w:rsid w:val="005572CE"/>
    <w:rsid w:val="00561366"/>
    <w:rsid w:val="00566614"/>
    <w:rsid w:val="00571968"/>
    <w:rsid w:val="005762C3"/>
    <w:rsid w:val="00581E34"/>
    <w:rsid w:val="00584027"/>
    <w:rsid w:val="00584ACA"/>
    <w:rsid w:val="00586758"/>
    <w:rsid w:val="005903F8"/>
    <w:rsid w:val="00591ECC"/>
    <w:rsid w:val="00597132"/>
    <w:rsid w:val="005A2CAB"/>
    <w:rsid w:val="005A5CA6"/>
    <w:rsid w:val="005A63B1"/>
    <w:rsid w:val="005B04F2"/>
    <w:rsid w:val="005B22ED"/>
    <w:rsid w:val="005B26BB"/>
    <w:rsid w:val="005B6D89"/>
    <w:rsid w:val="005C0F41"/>
    <w:rsid w:val="005C503B"/>
    <w:rsid w:val="005C718E"/>
    <w:rsid w:val="005D08B4"/>
    <w:rsid w:val="005D3B02"/>
    <w:rsid w:val="005D4538"/>
    <w:rsid w:val="005D589D"/>
    <w:rsid w:val="005E437D"/>
    <w:rsid w:val="005F0C76"/>
    <w:rsid w:val="005F44DA"/>
    <w:rsid w:val="005F5ECD"/>
    <w:rsid w:val="005F60EE"/>
    <w:rsid w:val="005F64EC"/>
    <w:rsid w:val="006051D1"/>
    <w:rsid w:val="00606E27"/>
    <w:rsid w:val="00607D38"/>
    <w:rsid w:val="00620335"/>
    <w:rsid w:val="00624DC6"/>
    <w:rsid w:val="00626AE8"/>
    <w:rsid w:val="00630E65"/>
    <w:rsid w:val="00631907"/>
    <w:rsid w:val="00631D02"/>
    <w:rsid w:val="00631EC9"/>
    <w:rsid w:val="006422E0"/>
    <w:rsid w:val="00643BAD"/>
    <w:rsid w:val="00643CDA"/>
    <w:rsid w:val="00645C90"/>
    <w:rsid w:val="00645F9A"/>
    <w:rsid w:val="00650F48"/>
    <w:rsid w:val="006515CD"/>
    <w:rsid w:val="00652954"/>
    <w:rsid w:val="00652EA3"/>
    <w:rsid w:val="0065407B"/>
    <w:rsid w:val="006552A4"/>
    <w:rsid w:val="0067040F"/>
    <w:rsid w:val="0067184B"/>
    <w:rsid w:val="0067601E"/>
    <w:rsid w:val="00677E64"/>
    <w:rsid w:val="00683054"/>
    <w:rsid w:val="0068416E"/>
    <w:rsid w:val="006873CC"/>
    <w:rsid w:val="00687607"/>
    <w:rsid w:val="00691536"/>
    <w:rsid w:val="006A25ED"/>
    <w:rsid w:val="006A2DC7"/>
    <w:rsid w:val="006A5EC8"/>
    <w:rsid w:val="006B1C66"/>
    <w:rsid w:val="006B2B29"/>
    <w:rsid w:val="006B3800"/>
    <w:rsid w:val="006B422F"/>
    <w:rsid w:val="006C27B6"/>
    <w:rsid w:val="006C3D5A"/>
    <w:rsid w:val="006C60C8"/>
    <w:rsid w:val="006C727E"/>
    <w:rsid w:val="006C7BFB"/>
    <w:rsid w:val="006C7CBB"/>
    <w:rsid w:val="006D0646"/>
    <w:rsid w:val="006D44B2"/>
    <w:rsid w:val="006D6618"/>
    <w:rsid w:val="006E3E31"/>
    <w:rsid w:val="006E5CA6"/>
    <w:rsid w:val="006F71AE"/>
    <w:rsid w:val="00700075"/>
    <w:rsid w:val="00702F48"/>
    <w:rsid w:val="00706DED"/>
    <w:rsid w:val="00712D35"/>
    <w:rsid w:val="00714836"/>
    <w:rsid w:val="0071686E"/>
    <w:rsid w:val="00717DAB"/>
    <w:rsid w:val="00717F76"/>
    <w:rsid w:val="00720224"/>
    <w:rsid w:val="00727172"/>
    <w:rsid w:val="00727528"/>
    <w:rsid w:val="007307FA"/>
    <w:rsid w:val="00736D9F"/>
    <w:rsid w:val="00737094"/>
    <w:rsid w:val="00741E82"/>
    <w:rsid w:val="00742151"/>
    <w:rsid w:val="00744307"/>
    <w:rsid w:val="0074471D"/>
    <w:rsid w:val="0074613B"/>
    <w:rsid w:val="007462D1"/>
    <w:rsid w:val="007519C4"/>
    <w:rsid w:val="007524A7"/>
    <w:rsid w:val="007548FF"/>
    <w:rsid w:val="0076021F"/>
    <w:rsid w:val="0076048F"/>
    <w:rsid w:val="00760817"/>
    <w:rsid w:val="00760D98"/>
    <w:rsid w:val="007613D9"/>
    <w:rsid w:val="00761B1B"/>
    <w:rsid w:val="007651D0"/>
    <w:rsid w:val="007657FA"/>
    <w:rsid w:val="00773601"/>
    <w:rsid w:val="0078483D"/>
    <w:rsid w:val="007853A9"/>
    <w:rsid w:val="00790371"/>
    <w:rsid w:val="007906F3"/>
    <w:rsid w:val="00792921"/>
    <w:rsid w:val="00792992"/>
    <w:rsid w:val="00792F26"/>
    <w:rsid w:val="00795848"/>
    <w:rsid w:val="007A0EE4"/>
    <w:rsid w:val="007A1E3F"/>
    <w:rsid w:val="007A609B"/>
    <w:rsid w:val="007B1867"/>
    <w:rsid w:val="007B6B37"/>
    <w:rsid w:val="007B799C"/>
    <w:rsid w:val="007C072B"/>
    <w:rsid w:val="007C64BC"/>
    <w:rsid w:val="007C6F0B"/>
    <w:rsid w:val="007C72CF"/>
    <w:rsid w:val="007D5A72"/>
    <w:rsid w:val="007E221E"/>
    <w:rsid w:val="007E385E"/>
    <w:rsid w:val="007E4074"/>
    <w:rsid w:val="007E4160"/>
    <w:rsid w:val="007E697E"/>
    <w:rsid w:val="007E7E77"/>
    <w:rsid w:val="007F1B55"/>
    <w:rsid w:val="007F3396"/>
    <w:rsid w:val="008004F9"/>
    <w:rsid w:val="00800BAB"/>
    <w:rsid w:val="0080171A"/>
    <w:rsid w:val="00801722"/>
    <w:rsid w:val="00801DF4"/>
    <w:rsid w:val="00802196"/>
    <w:rsid w:val="00802C12"/>
    <w:rsid w:val="00806F8D"/>
    <w:rsid w:val="00807072"/>
    <w:rsid w:val="008127D8"/>
    <w:rsid w:val="00815D48"/>
    <w:rsid w:val="00816AD2"/>
    <w:rsid w:val="008257E6"/>
    <w:rsid w:val="00825E83"/>
    <w:rsid w:val="00831F61"/>
    <w:rsid w:val="00831FC0"/>
    <w:rsid w:val="00832CE3"/>
    <w:rsid w:val="00833E99"/>
    <w:rsid w:val="00836403"/>
    <w:rsid w:val="008432A4"/>
    <w:rsid w:val="00851903"/>
    <w:rsid w:val="00851A58"/>
    <w:rsid w:val="00853BC9"/>
    <w:rsid w:val="008555FD"/>
    <w:rsid w:val="00855952"/>
    <w:rsid w:val="0085598B"/>
    <w:rsid w:val="00863668"/>
    <w:rsid w:val="00872EDE"/>
    <w:rsid w:val="008745EB"/>
    <w:rsid w:val="00874E1E"/>
    <w:rsid w:val="00875CC4"/>
    <w:rsid w:val="008764AB"/>
    <w:rsid w:val="008770B9"/>
    <w:rsid w:val="008773DC"/>
    <w:rsid w:val="00882D16"/>
    <w:rsid w:val="00883FF7"/>
    <w:rsid w:val="00885C9D"/>
    <w:rsid w:val="0088657E"/>
    <w:rsid w:val="00892583"/>
    <w:rsid w:val="00892D69"/>
    <w:rsid w:val="008940B1"/>
    <w:rsid w:val="008A1F6D"/>
    <w:rsid w:val="008A3390"/>
    <w:rsid w:val="008C31BA"/>
    <w:rsid w:val="008C6B45"/>
    <w:rsid w:val="008D154F"/>
    <w:rsid w:val="008D1F13"/>
    <w:rsid w:val="008D281E"/>
    <w:rsid w:val="008D419D"/>
    <w:rsid w:val="008D71AA"/>
    <w:rsid w:val="008D78E4"/>
    <w:rsid w:val="008E2E30"/>
    <w:rsid w:val="008E4001"/>
    <w:rsid w:val="008E6352"/>
    <w:rsid w:val="008E6FE3"/>
    <w:rsid w:val="008E7E0B"/>
    <w:rsid w:val="008F11E5"/>
    <w:rsid w:val="008F5BAB"/>
    <w:rsid w:val="008F760D"/>
    <w:rsid w:val="00903C3F"/>
    <w:rsid w:val="00904740"/>
    <w:rsid w:val="009051F8"/>
    <w:rsid w:val="009073D2"/>
    <w:rsid w:val="00910B6F"/>
    <w:rsid w:val="009121DE"/>
    <w:rsid w:val="00912A85"/>
    <w:rsid w:val="00912C62"/>
    <w:rsid w:val="00914F6F"/>
    <w:rsid w:val="00915296"/>
    <w:rsid w:val="009204BD"/>
    <w:rsid w:val="0092100A"/>
    <w:rsid w:val="00922371"/>
    <w:rsid w:val="00927DBB"/>
    <w:rsid w:val="00927FA9"/>
    <w:rsid w:val="00931CEB"/>
    <w:rsid w:val="00931FB9"/>
    <w:rsid w:val="009332C2"/>
    <w:rsid w:val="009437C3"/>
    <w:rsid w:val="009461F0"/>
    <w:rsid w:val="009542B4"/>
    <w:rsid w:val="00954CF1"/>
    <w:rsid w:val="0095723E"/>
    <w:rsid w:val="009606E9"/>
    <w:rsid w:val="0096118B"/>
    <w:rsid w:val="00962304"/>
    <w:rsid w:val="00962BBE"/>
    <w:rsid w:val="00963931"/>
    <w:rsid w:val="00963DA3"/>
    <w:rsid w:val="00971AD8"/>
    <w:rsid w:val="009753D5"/>
    <w:rsid w:val="00980B89"/>
    <w:rsid w:val="00987575"/>
    <w:rsid w:val="00990198"/>
    <w:rsid w:val="009901EF"/>
    <w:rsid w:val="00994CD6"/>
    <w:rsid w:val="00995CDA"/>
    <w:rsid w:val="009A5DE3"/>
    <w:rsid w:val="009A6961"/>
    <w:rsid w:val="009B121E"/>
    <w:rsid w:val="009B1C21"/>
    <w:rsid w:val="009B65BB"/>
    <w:rsid w:val="009C04E0"/>
    <w:rsid w:val="009C0CC5"/>
    <w:rsid w:val="009C2575"/>
    <w:rsid w:val="009C6700"/>
    <w:rsid w:val="009C7BF8"/>
    <w:rsid w:val="009D11AE"/>
    <w:rsid w:val="009D488D"/>
    <w:rsid w:val="009D54A3"/>
    <w:rsid w:val="009D54F1"/>
    <w:rsid w:val="009D6537"/>
    <w:rsid w:val="009D7867"/>
    <w:rsid w:val="009E2A6A"/>
    <w:rsid w:val="009E52F6"/>
    <w:rsid w:val="009E6766"/>
    <w:rsid w:val="009F2555"/>
    <w:rsid w:val="009F2D73"/>
    <w:rsid w:val="009F4575"/>
    <w:rsid w:val="009F6DC2"/>
    <w:rsid w:val="009F75AF"/>
    <w:rsid w:val="009F7FF4"/>
    <w:rsid w:val="00A01626"/>
    <w:rsid w:val="00A05C21"/>
    <w:rsid w:val="00A05C39"/>
    <w:rsid w:val="00A05DE2"/>
    <w:rsid w:val="00A06E41"/>
    <w:rsid w:val="00A071F0"/>
    <w:rsid w:val="00A10224"/>
    <w:rsid w:val="00A110EF"/>
    <w:rsid w:val="00A13594"/>
    <w:rsid w:val="00A1559A"/>
    <w:rsid w:val="00A15FDC"/>
    <w:rsid w:val="00A177FB"/>
    <w:rsid w:val="00A212B7"/>
    <w:rsid w:val="00A22973"/>
    <w:rsid w:val="00A24CF9"/>
    <w:rsid w:val="00A27EF6"/>
    <w:rsid w:val="00A359EF"/>
    <w:rsid w:val="00A3660A"/>
    <w:rsid w:val="00A5031D"/>
    <w:rsid w:val="00A6036C"/>
    <w:rsid w:val="00A604B5"/>
    <w:rsid w:val="00A648AB"/>
    <w:rsid w:val="00A67829"/>
    <w:rsid w:val="00A747D6"/>
    <w:rsid w:val="00A74FAA"/>
    <w:rsid w:val="00A77D54"/>
    <w:rsid w:val="00A8266E"/>
    <w:rsid w:val="00A826B5"/>
    <w:rsid w:val="00A84715"/>
    <w:rsid w:val="00A92638"/>
    <w:rsid w:val="00A93288"/>
    <w:rsid w:val="00A950ED"/>
    <w:rsid w:val="00A951D3"/>
    <w:rsid w:val="00A971F2"/>
    <w:rsid w:val="00AA1EB2"/>
    <w:rsid w:val="00AA4E7B"/>
    <w:rsid w:val="00AA78BC"/>
    <w:rsid w:val="00AB1FA4"/>
    <w:rsid w:val="00AB445D"/>
    <w:rsid w:val="00AB56CF"/>
    <w:rsid w:val="00AB7EB5"/>
    <w:rsid w:val="00AC01BB"/>
    <w:rsid w:val="00AC04A0"/>
    <w:rsid w:val="00AC0D29"/>
    <w:rsid w:val="00AD0A20"/>
    <w:rsid w:val="00AD2A7F"/>
    <w:rsid w:val="00AE2F11"/>
    <w:rsid w:val="00AE4386"/>
    <w:rsid w:val="00AE4400"/>
    <w:rsid w:val="00AE52F6"/>
    <w:rsid w:val="00AF64DE"/>
    <w:rsid w:val="00AF6E8A"/>
    <w:rsid w:val="00B1204D"/>
    <w:rsid w:val="00B13C9E"/>
    <w:rsid w:val="00B14FD0"/>
    <w:rsid w:val="00B166A5"/>
    <w:rsid w:val="00B16F8E"/>
    <w:rsid w:val="00B24198"/>
    <w:rsid w:val="00B25D49"/>
    <w:rsid w:val="00B30FB0"/>
    <w:rsid w:val="00B323E7"/>
    <w:rsid w:val="00B33167"/>
    <w:rsid w:val="00B341C6"/>
    <w:rsid w:val="00B34C8D"/>
    <w:rsid w:val="00B363F4"/>
    <w:rsid w:val="00B40CF0"/>
    <w:rsid w:val="00B4453C"/>
    <w:rsid w:val="00B45308"/>
    <w:rsid w:val="00B460FE"/>
    <w:rsid w:val="00B46F7A"/>
    <w:rsid w:val="00B50FFF"/>
    <w:rsid w:val="00B533D6"/>
    <w:rsid w:val="00B54038"/>
    <w:rsid w:val="00B55E18"/>
    <w:rsid w:val="00B61797"/>
    <w:rsid w:val="00B62889"/>
    <w:rsid w:val="00B63E0F"/>
    <w:rsid w:val="00B6537D"/>
    <w:rsid w:val="00B65E85"/>
    <w:rsid w:val="00B67601"/>
    <w:rsid w:val="00B75D52"/>
    <w:rsid w:val="00B76104"/>
    <w:rsid w:val="00B80EAD"/>
    <w:rsid w:val="00B83373"/>
    <w:rsid w:val="00B833DE"/>
    <w:rsid w:val="00B8604F"/>
    <w:rsid w:val="00B91E8B"/>
    <w:rsid w:val="00B97163"/>
    <w:rsid w:val="00BA102E"/>
    <w:rsid w:val="00BA1B4C"/>
    <w:rsid w:val="00BA300D"/>
    <w:rsid w:val="00BA3255"/>
    <w:rsid w:val="00BA40FD"/>
    <w:rsid w:val="00BB5437"/>
    <w:rsid w:val="00BC0E93"/>
    <w:rsid w:val="00BC208A"/>
    <w:rsid w:val="00BC4A01"/>
    <w:rsid w:val="00BC4F20"/>
    <w:rsid w:val="00BC5C4E"/>
    <w:rsid w:val="00BC5F41"/>
    <w:rsid w:val="00BC6096"/>
    <w:rsid w:val="00BC740C"/>
    <w:rsid w:val="00BD11AB"/>
    <w:rsid w:val="00BD2546"/>
    <w:rsid w:val="00BD563C"/>
    <w:rsid w:val="00BD5CA7"/>
    <w:rsid w:val="00BD64E8"/>
    <w:rsid w:val="00BE115E"/>
    <w:rsid w:val="00BE17A5"/>
    <w:rsid w:val="00BE29EA"/>
    <w:rsid w:val="00BE705D"/>
    <w:rsid w:val="00BE71BD"/>
    <w:rsid w:val="00BF1EF2"/>
    <w:rsid w:val="00BF2CEC"/>
    <w:rsid w:val="00C011D7"/>
    <w:rsid w:val="00C01255"/>
    <w:rsid w:val="00C02503"/>
    <w:rsid w:val="00C03EC5"/>
    <w:rsid w:val="00C040E8"/>
    <w:rsid w:val="00C045FE"/>
    <w:rsid w:val="00C068AB"/>
    <w:rsid w:val="00C1313C"/>
    <w:rsid w:val="00C133C2"/>
    <w:rsid w:val="00C22E62"/>
    <w:rsid w:val="00C257EF"/>
    <w:rsid w:val="00C257FE"/>
    <w:rsid w:val="00C26E91"/>
    <w:rsid w:val="00C27D9C"/>
    <w:rsid w:val="00C3065E"/>
    <w:rsid w:val="00C31470"/>
    <w:rsid w:val="00C32575"/>
    <w:rsid w:val="00C41D38"/>
    <w:rsid w:val="00C44203"/>
    <w:rsid w:val="00C4630B"/>
    <w:rsid w:val="00C509B9"/>
    <w:rsid w:val="00C565DF"/>
    <w:rsid w:val="00C56775"/>
    <w:rsid w:val="00C56E31"/>
    <w:rsid w:val="00C6238E"/>
    <w:rsid w:val="00C6476A"/>
    <w:rsid w:val="00C65A20"/>
    <w:rsid w:val="00C66571"/>
    <w:rsid w:val="00C70232"/>
    <w:rsid w:val="00C7057E"/>
    <w:rsid w:val="00C70B02"/>
    <w:rsid w:val="00C745A9"/>
    <w:rsid w:val="00C81BE6"/>
    <w:rsid w:val="00C82A09"/>
    <w:rsid w:val="00C845FC"/>
    <w:rsid w:val="00C84BB4"/>
    <w:rsid w:val="00C94D82"/>
    <w:rsid w:val="00C96222"/>
    <w:rsid w:val="00C974C0"/>
    <w:rsid w:val="00CA461D"/>
    <w:rsid w:val="00CB0B25"/>
    <w:rsid w:val="00CB1F92"/>
    <w:rsid w:val="00CB2BFE"/>
    <w:rsid w:val="00CB56B1"/>
    <w:rsid w:val="00CC11DA"/>
    <w:rsid w:val="00CC1AD8"/>
    <w:rsid w:val="00CC4D19"/>
    <w:rsid w:val="00CC5745"/>
    <w:rsid w:val="00CC720D"/>
    <w:rsid w:val="00CD135F"/>
    <w:rsid w:val="00CD3837"/>
    <w:rsid w:val="00CD47C1"/>
    <w:rsid w:val="00CD52B2"/>
    <w:rsid w:val="00CD5F60"/>
    <w:rsid w:val="00CE298D"/>
    <w:rsid w:val="00CE34D8"/>
    <w:rsid w:val="00CE3B90"/>
    <w:rsid w:val="00CE696D"/>
    <w:rsid w:val="00CF08CD"/>
    <w:rsid w:val="00D01732"/>
    <w:rsid w:val="00D130B6"/>
    <w:rsid w:val="00D13FBC"/>
    <w:rsid w:val="00D155B7"/>
    <w:rsid w:val="00D212C7"/>
    <w:rsid w:val="00D214CF"/>
    <w:rsid w:val="00D2396D"/>
    <w:rsid w:val="00D265A7"/>
    <w:rsid w:val="00D31146"/>
    <w:rsid w:val="00D412BE"/>
    <w:rsid w:val="00D45246"/>
    <w:rsid w:val="00D4543A"/>
    <w:rsid w:val="00D4595C"/>
    <w:rsid w:val="00D47A71"/>
    <w:rsid w:val="00D47E5D"/>
    <w:rsid w:val="00D53C4B"/>
    <w:rsid w:val="00D53F4D"/>
    <w:rsid w:val="00D54390"/>
    <w:rsid w:val="00D572D9"/>
    <w:rsid w:val="00D61151"/>
    <w:rsid w:val="00D632EB"/>
    <w:rsid w:val="00D63DAA"/>
    <w:rsid w:val="00D658DE"/>
    <w:rsid w:val="00D66149"/>
    <w:rsid w:val="00D66BEF"/>
    <w:rsid w:val="00D70935"/>
    <w:rsid w:val="00D724A0"/>
    <w:rsid w:val="00D72542"/>
    <w:rsid w:val="00D73431"/>
    <w:rsid w:val="00D74A0A"/>
    <w:rsid w:val="00D77554"/>
    <w:rsid w:val="00D90A03"/>
    <w:rsid w:val="00D91F95"/>
    <w:rsid w:val="00D924CD"/>
    <w:rsid w:val="00D9264D"/>
    <w:rsid w:val="00D9544E"/>
    <w:rsid w:val="00D95A39"/>
    <w:rsid w:val="00D96CDD"/>
    <w:rsid w:val="00DA2A7C"/>
    <w:rsid w:val="00DA3320"/>
    <w:rsid w:val="00DA44A3"/>
    <w:rsid w:val="00DA46F0"/>
    <w:rsid w:val="00DA7941"/>
    <w:rsid w:val="00DB1CA3"/>
    <w:rsid w:val="00DB5557"/>
    <w:rsid w:val="00DC2786"/>
    <w:rsid w:val="00DC5354"/>
    <w:rsid w:val="00DC6CD6"/>
    <w:rsid w:val="00DC7AAD"/>
    <w:rsid w:val="00DD0D0F"/>
    <w:rsid w:val="00DD2000"/>
    <w:rsid w:val="00DD2CA2"/>
    <w:rsid w:val="00DD3419"/>
    <w:rsid w:val="00DE03D5"/>
    <w:rsid w:val="00DE27A3"/>
    <w:rsid w:val="00DE3C38"/>
    <w:rsid w:val="00DE43AC"/>
    <w:rsid w:val="00DE7AB4"/>
    <w:rsid w:val="00DF0CBC"/>
    <w:rsid w:val="00DF10D4"/>
    <w:rsid w:val="00DF1C47"/>
    <w:rsid w:val="00DF44E2"/>
    <w:rsid w:val="00DF4A62"/>
    <w:rsid w:val="00DF556E"/>
    <w:rsid w:val="00E0345F"/>
    <w:rsid w:val="00E041C5"/>
    <w:rsid w:val="00E04510"/>
    <w:rsid w:val="00E05B11"/>
    <w:rsid w:val="00E06268"/>
    <w:rsid w:val="00E06E94"/>
    <w:rsid w:val="00E07792"/>
    <w:rsid w:val="00E079B5"/>
    <w:rsid w:val="00E10051"/>
    <w:rsid w:val="00E132F6"/>
    <w:rsid w:val="00E17C57"/>
    <w:rsid w:val="00E21E50"/>
    <w:rsid w:val="00E22879"/>
    <w:rsid w:val="00E26E72"/>
    <w:rsid w:val="00E42959"/>
    <w:rsid w:val="00E435BE"/>
    <w:rsid w:val="00E55352"/>
    <w:rsid w:val="00E634DF"/>
    <w:rsid w:val="00E64186"/>
    <w:rsid w:val="00E738E8"/>
    <w:rsid w:val="00E77227"/>
    <w:rsid w:val="00E8465D"/>
    <w:rsid w:val="00E8478D"/>
    <w:rsid w:val="00E84AEB"/>
    <w:rsid w:val="00E91F5F"/>
    <w:rsid w:val="00E9220A"/>
    <w:rsid w:val="00E949C2"/>
    <w:rsid w:val="00E94A7F"/>
    <w:rsid w:val="00E96140"/>
    <w:rsid w:val="00EA0C1B"/>
    <w:rsid w:val="00EA2DC3"/>
    <w:rsid w:val="00EA37F8"/>
    <w:rsid w:val="00EA5A9F"/>
    <w:rsid w:val="00EA6FF9"/>
    <w:rsid w:val="00EA72F0"/>
    <w:rsid w:val="00EB28BE"/>
    <w:rsid w:val="00EB38EF"/>
    <w:rsid w:val="00EB65E2"/>
    <w:rsid w:val="00EC013B"/>
    <w:rsid w:val="00EC14D3"/>
    <w:rsid w:val="00EC2387"/>
    <w:rsid w:val="00EC7A6D"/>
    <w:rsid w:val="00EC7AA0"/>
    <w:rsid w:val="00ED75F3"/>
    <w:rsid w:val="00EE07F0"/>
    <w:rsid w:val="00EE1DE8"/>
    <w:rsid w:val="00EE23B1"/>
    <w:rsid w:val="00EE438C"/>
    <w:rsid w:val="00EE4879"/>
    <w:rsid w:val="00EE5AC4"/>
    <w:rsid w:val="00EF266B"/>
    <w:rsid w:val="00EF4584"/>
    <w:rsid w:val="00EF5123"/>
    <w:rsid w:val="00EF703A"/>
    <w:rsid w:val="00F010AD"/>
    <w:rsid w:val="00F01924"/>
    <w:rsid w:val="00F0261A"/>
    <w:rsid w:val="00F04267"/>
    <w:rsid w:val="00F13A0B"/>
    <w:rsid w:val="00F167CF"/>
    <w:rsid w:val="00F1701F"/>
    <w:rsid w:val="00F20AD8"/>
    <w:rsid w:val="00F20D5E"/>
    <w:rsid w:val="00F2165E"/>
    <w:rsid w:val="00F21928"/>
    <w:rsid w:val="00F2358B"/>
    <w:rsid w:val="00F23D19"/>
    <w:rsid w:val="00F262A5"/>
    <w:rsid w:val="00F3076E"/>
    <w:rsid w:val="00F32708"/>
    <w:rsid w:val="00F371A3"/>
    <w:rsid w:val="00F42773"/>
    <w:rsid w:val="00F43330"/>
    <w:rsid w:val="00F43520"/>
    <w:rsid w:val="00F447AC"/>
    <w:rsid w:val="00F4533B"/>
    <w:rsid w:val="00F45B98"/>
    <w:rsid w:val="00F52F70"/>
    <w:rsid w:val="00F53E85"/>
    <w:rsid w:val="00F540EE"/>
    <w:rsid w:val="00F54137"/>
    <w:rsid w:val="00F55ADB"/>
    <w:rsid w:val="00F56583"/>
    <w:rsid w:val="00F577EC"/>
    <w:rsid w:val="00F60928"/>
    <w:rsid w:val="00F60F5C"/>
    <w:rsid w:val="00F65D5D"/>
    <w:rsid w:val="00F677AE"/>
    <w:rsid w:val="00F67BE0"/>
    <w:rsid w:val="00F70E1D"/>
    <w:rsid w:val="00F71623"/>
    <w:rsid w:val="00F71C66"/>
    <w:rsid w:val="00F758A4"/>
    <w:rsid w:val="00F76310"/>
    <w:rsid w:val="00F77CF1"/>
    <w:rsid w:val="00F806A2"/>
    <w:rsid w:val="00F827DF"/>
    <w:rsid w:val="00F82B3E"/>
    <w:rsid w:val="00F903E3"/>
    <w:rsid w:val="00F90B92"/>
    <w:rsid w:val="00F91F1E"/>
    <w:rsid w:val="00F91FFD"/>
    <w:rsid w:val="00F93E10"/>
    <w:rsid w:val="00F97EAE"/>
    <w:rsid w:val="00FA7626"/>
    <w:rsid w:val="00FA7693"/>
    <w:rsid w:val="00FB654E"/>
    <w:rsid w:val="00FB6693"/>
    <w:rsid w:val="00FC06BC"/>
    <w:rsid w:val="00FE1DCF"/>
    <w:rsid w:val="00FE31D1"/>
    <w:rsid w:val="00FE7652"/>
    <w:rsid w:val="00FF1CCC"/>
    <w:rsid w:val="00FF2A6D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D4909ED"/>
  <w15:docId w15:val="{3A3BAA65-9176-4677-981E-C1E2DFD3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link w:val="Kop2Char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pPr>
      <w:keepNext/>
      <w:keepLines/>
      <w:spacing w:before="200"/>
      <w:outlineLvl w:val="2"/>
    </w:pPr>
    <w:rPr>
      <w:rFonts w:eastAsia="MS PGothic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table" w:styleId="Tabelraster">
    <w:name w:val="Table Grid"/>
    <w:basedOn w:val="Standaardtabel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Futura Book" w:hAnsi="Futura Book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B34C8D"/>
    <w:pPr>
      <w:tabs>
        <w:tab w:val="left" w:pos="660"/>
        <w:tab w:val="right" w:leader="dot" w:pos="9061"/>
      </w:tabs>
      <w:spacing w:after="100"/>
      <w:ind w:left="2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1F4F35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1F4F35"/>
    <w:pPr>
      <w:spacing w:after="100"/>
      <w:ind w:left="400"/>
    </w:p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D95A39"/>
    <w:pPr>
      <w:spacing w:after="100"/>
      <w:ind w:left="600"/>
    </w:p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03EC5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08B4"/>
    <w:rPr>
      <w:color w:val="605E5C"/>
      <w:shd w:val="clear" w:color="auto" w:fill="E1DFDD"/>
    </w:rPr>
  </w:style>
  <w:style w:type="character" w:customStyle="1" w:styleId="Kop2Char">
    <w:name w:val="Kop 2 Char"/>
    <w:basedOn w:val="Standaardalinea-lettertype"/>
    <w:link w:val="Kop2"/>
    <w:rsid w:val="009D11AE"/>
    <w:rPr>
      <w:rFonts w:ascii="Verdana" w:eastAsia="MS PGothic" w:hAnsi="Verdana"/>
      <w:b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uiPriority w:val="99"/>
    <w:rsid w:val="00B1204D"/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7117A4E541144B132EC23D029B25C" ma:contentTypeVersion="4" ma:contentTypeDescription="Een nieuw document maken." ma:contentTypeScope="" ma:versionID="aeca3edd8601102b3b6b51c3bac71607">
  <xsd:schema xmlns:xsd="http://www.w3.org/2001/XMLSchema" xmlns:xs="http://www.w3.org/2001/XMLSchema" xmlns:p="http://schemas.microsoft.com/office/2006/metadata/properties" xmlns:ns2="b8eb47d6-143d-48a9-8b83-1a492c90e454" xmlns:ns3="98fc3553-fe4d-47e2-a387-cb7128f6a9db" targetNamespace="http://schemas.microsoft.com/office/2006/metadata/properties" ma:root="true" ma:fieldsID="eabaa1fa8871057793445d93cf934a73" ns2:_="" ns3:_="">
    <xsd:import namespace="b8eb47d6-143d-48a9-8b83-1a492c90e454"/>
    <xsd:import namespace="98fc3553-fe4d-47e2-a387-cb7128f6a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b47d6-143d-48a9-8b83-1a492c90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c3553-fe4d-47e2-a387-cb7128f6a9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054B4C-D2FB-4FB6-A16B-2CBFB5271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3A3C8A-7BEE-4492-B218-0DFD8A6D93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inschrijfleidraad europese openbare aanbesteding GC</vt:lpstr>
      <vt:lpstr>model inschrijfleidraad europese openbare aanbesteding GC</vt:lpstr>
    </vt:vector>
  </TitlesOfParts>
  <Company>Provincie Noord-Brabant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creator>Toon van Oerle</dc:creator>
  <cp:lastModifiedBy>Edwin Boomsluiter</cp:lastModifiedBy>
  <cp:revision>2</cp:revision>
  <cp:lastPrinted>2021-09-09T14:04:00Z</cp:lastPrinted>
  <dcterms:created xsi:type="dcterms:W3CDTF">2022-03-02T09:01:00Z</dcterms:created>
  <dcterms:modified xsi:type="dcterms:W3CDTF">2022-03-02T09:01:00Z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0x010100D697117A4E541144B132EC23D029B25C</vt:lpwstr>
  </property>
  <property fmtid="{D5CDD505-2E9C-101B-9397-08002B2CF9AE}" pid="3" name="TaxKeyword">
    <vt:lpwstr/>
  </property>
</Properties>
</file>